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051C6" w14:textId="2455D1F7" w:rsidR="007F153C" w:rsidRPr="00916116" w:rsidRDefault="007F153C" w:rsidP="007F15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Заведующий МАДОУ:</w:t>
      </w:r>
      <w:r w:rsidR="009161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51230">
        <w:rPr>
          <w:rFonts w:ascii="Times New Roman" w:hAnsi="Times New Roman" w:cs="Times New Roman"/>
          <w:b/>
          <w:bCs/>
          <w:sz w:val="28"/>
          <w:szCs w:val="28"/>
          <w:u w:val="single"/>
        </w:rPr>
        <w:t>Бакиева</w:t>
      </w:r>
      <w:proofErr w:type="spellEnd"/>
      <w:r w:rsidR="00B512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Ольга Владимировна</w:t>
      </w:r>
    </w:p>
    <w:p w14:paraId="0D37E195" w14:textId="77777777" w:rsidR="00916116" w:rsidRDefault="007F153C" w:rsidP="007F153C">
      <w:pPr>
        <w:rPr>
          <w:rFonts w:ascii="Times New Roman" w:hAnsi="Times New Roman" w:cs="Times New Roman"/>
          <w:sz w:val="28"/>
          <w:szCs w:val="28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</w:rPr>
        <w:t>Тел.</w:t>
      </w:r>
      <w:r w:rsidRPr="00916116">
        <w:rPr>
          <w:rFonts w:ascii="Times New Roman" w:hAnsi="Times New Roman" w:cs="Times New Roman"/>
          <w:sz w:val="28"/>
          <w:szCs w:val="28"/>
        </w:rPr>
        <w:t xml:space="preserve"> 8(8552)-</w:t>
      </w:r>
      <w:r w:rsidR="00916116" w:rsidRPr="00916116">
        <w:rPr>
          <w:rFonts w:ascii="Times New Roman" w:hAnsi="Times New Roman" w:cs="Times New Roman"/>
          <w:sz w:val="28"/>
          <w:szCs w:val="28"/>
        </w:rPr>
        <w:t xml:space="preserve"> 49-28-36</w:t>
      </w:r>
    </w:p>
    <w:p w14:paraId="7E43EB5E" w14:textId="63530CED" w:rsidR="00916116" w:rsidRDefault="007F153C" w:rsidP="007F15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6116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91611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16116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91611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16116">
        <w:rPr>
          <w:rFonts w:ascii="Times New Roman" w:hAnsi="Times New Roman" w:cs="Times New Roman"/>
          <w:sz w:val="28"/>
          <w:szCs w:val="28"/>
          <w:lang w:val="en-US"/>
        </w:rPr>
        <w:t> </w:t>
      </w:r>
      <w:bookmarkStart w:id="0" w:name="_Hlk145004701"/>
      <w:r w:rsidR="00244F94">
        <w:fldChar w:fldCharType="begin"/>
      </w:r>
      <w:r w:rsidR="00244F94">
        <w:instrText xml:space="preserve"> HYPERLINK "mailto:sadik116.fialka@mail.ru" </w:instrText>
      </w:r>
      <w:r w:rsidR="00244F94">
        <w:fldChar w:fldCharType="separate"/>
      </w:r>
      <w:r w:rsidR="00916116" w:rsidRPr="00A91430">
        <w:rPr>
          <w:rStyle w:val="a3"/>
          <w:rFonts w:ascii="Times New Roman" w:hAnsi="Times New Roman" w:cs="Times New Roman"/>
          <w:sz w:val="28"/>
          <w:szCs w:val="28"/>
        </w:rPr>
        <w:t>sadik116.fialka@mail.ru</w:t>
      </w:r>
      <w:r w:rsidR="00244F94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14:paraId="361A6072" w14:textId="3169AD17" w:rsidR="007F153C" w:rsidRPr="00916116" w:rsidRDefault="007F153C" w:rsidP="007F153C">
      <w:pPr>
        <w:rPr>
          <w:rFonts w:ascii="Times New Roman" w:hAnsi="Times New Roman" w:cs="Times New Roman"/>
          <w:sz w:val="28"/>
          <w:szCs w:val="28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lang w:val="tt-RU"/>
        </w:rPr>
        <w:t>график  работы: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 xml:space="preserve"> с 8.00 до 17.00, обед – с 12.00 до 1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0</w:t>
      </w:r>
    </w:p>
    <w:p w14:paraId="2CF2C297" w14:textId="497B3EDC" w:rsidR="007F153C" w:rsidRPr="00916116" w:rsidRDefault="007F153C" w:rsidP="007F153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lang w:val="tt-RU"/>
        </w:rPr>
        <w:t>прием по личным вопросам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 xml:space="preserve"> – понедельник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с 8.00 до 9.00</w:t>
      </w:r>
      <w:r w:rsidR="006E273D" w:rsidRPr="0091611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среда с 1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 xml:space="preserve">5.00 до 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17.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>00</w:t>
      </w:r>
    </w:p>
    <w:p w14:paraId="781FF823" w14:textId="0C2B1760" w:rsidR="007F153C" w:rsidRPr="00916116" w:rsidRDefault="007F153C" w:rsidP="007F153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Старший воспитател</w:t>
      </w: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ь: </w:t>
      </w:r>
      <w:proofErr w:type="spellStart"/>
      <w:r w:rsidR="00B51230" w:rsidRPr="00B51230">
        <w:rPr>
          <w:rFonts w:ascii="Times New Roman" w:hAnsi="Times New Roman" w:cs="Times New Roman"/>
          <w:b/>
          <w:bCs/>
          <w:sz w:val="28"/>
          <w:szCs w:val="28"/>
          <w:u w:val="single"/>
        </w:rPr>
        <w:t>Ахметзянова</w:t>
      </w:r>
      <w:proofErr w:type="spellEnd"/>
      <w:r w:rsidR="00B51230" w:rsidRPr="00B512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Алсу Абелфариховна</w:t>
      </w:r>
      <w:bookmarkStart w:id="1" w:name="_GoBack"/>
      <w:bookmarkEnd w:id="1"/>
    </w:p>
    <w:p w14:paraId="7D7F5C62" w14:textId="7F28F4D5" w:rsidR="007F153C" w:rsidRPr="00916116" w:rsidRDefault="007F153C" w:rsidP="007F153C">
      <w:pPr>
        <w:rPr>
          <w:rFonts w:ascii="Times New Roman" w:hAnsi="Times New Roman" w:cs="Times New Roman"/>
          <w:sz w:val="28"/>
          <w:szCs w:val="28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</w:rPr>
        <w:t>Тел.</w:t>
      </w:r>
      <w:r w:rsidRPr="00916116">
        <w:rPr>
          <w:rFonts w:ascii="Times New Roman" w:hAnsi="Times New Roman" w:cs="Times New Roman"/>
          <w:sz w:val="28"/>
          <w:szCs w:val="28"/>
        </w:rPr>
        <w:t xml:space="preserve"> </w:t>
      </w:r>
      <w:r w:rsidR="00916116" w:rsidRPr="00916116">
        <w:rPr>
          <w:rFonts w:ascii="Times New Roman" w:hAnsi="Times New Roman" w:cs="Times New Roman"/>
          <w:sz w:val="28"/>
          <w:szCs w:val="28"/>
        </w:rPr>
        <w:t>8(8552)- 49-28-36</w:t>
      </w:r>
    </w:p>
    <w:p w14:paraId="71076673" w14:textId="77777777" w:rsidR="00244F94" w:rsidRPr="00244F94" w:rsidRDefault="007F153C" w:rsidP="00244F9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6116">
        <w:rPr>
          <w:rFonts w:ascii="Times New Roman" w:hAnsi="Times New Roman" w:cs="Times New Roman"/>
          <w:b/>
          <w:bCs/>
          <w:sz w:val="28"/>
          <w:szCs w:val="28"/>
          <w:lang w:val="en-US"/>
        </w:rPr>
        <w:t>e-mail</w:t>
      </w:r>
      <w:proofErr w:type="gramEnd"/>
      <w:r w:rsidRPr="0091611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916116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hyperlink r:id="rId5" w:history="1">
        <w:r w:rsidR="00244F94" w:rsidRPr="00244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sadik116.fialka@mail.ru</w:t>
        </w:r>
      </w:hyperlink>
    </w:p>
    <w:p w14:paraId="44647C7B" w14:textId="43F23513" w:rsidR="007F153C" w:rsidRPr="00916116" w:rsidRDefault="007F153C" w:rsidP="007F153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lang w:val="tt-RU"/>
        </w:rPr>
        <w:t>график  работы: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 xml:space="preserve"> с 8.00 до 1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16116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916116">
        <w:rPr>
          <w:rFonts w:ascii="Times New Roman" w:hAnsi="Times New Roman" w:cs="Times New Roman"/>
          <w:sz w:val="28"/>
          <w:szCs w:val="28"/>
          <w:lang w:val="tt-RU"/>
        </w:rPr>
        <w:t>, обед – с 12.00 до 12.30</w:t>
      </w:r>
    </w:p>
    <w:p w14:paraId="536A2493" w14:textId="77777777" w:rsidR="00916116" w:rsidRPr="00916116" w:rsidRDefault="00916116" w:rsidP="00916116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Заместитель заведующего по хозяйственной части: Нагаевская Зульфия Шафкатовна</w:t>
      </w:r>
    </w:p>
    <w:p w14:paraId="71FE6945" w14:textId="3557AA6C" w:rsidR="00916116" w:rsidRPr="00916116" w:rsidRDefault="00916116" w:rsidP="00916116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график работы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:</w:t>
      </w:r>
      <w:r w:rsidRPr="0091611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с 08.00 - 17.00, обед с 12.00 - 13.00</w:t>
      </w:r>
    </w:p>
    <w:p w14:paraId="35D7B161" w14:textId="422DAA5D" w:rsidR="00916116" w:rsidRDefault="00916116" w:rsidP="00916116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Главный бухгалтер:</w:t>
      </w:r>
      <w:r w:rsidRPr="0091611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244F94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Файзуллина Лилия Индусовна</w:t>
      </w:r>
      <w:r w:rsidRPr="00916116">
        <w:rPr>
          <w:rFonts w:ascii="Times New Roman" w:hAnsi="Times New Roman" w:cs="Times New Roman"/>
          <w:sz w:val="28"/>
          <w:szCs w:val="28"/>
          <w:u w:val="single"/>
          <w:lang w:val="tt-RU"/>
        </w:rPr>
        <w:t> </w:t>
      </w:r>
    </w:p>
    <w:p w14:paraId="142C89F0" w14:textId="357BFBBD" w:rsidR="00916116" w:rsidRDefault="00916116" w:rsidP="00916116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Т</w:t>
      </w: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ел:</w:t>
      </w:r>
      <w:r w:rsidRPr="0091611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49-28-35</w:t>
      </w:r>
    </w:p>
    <w:p w14:paraId="0D02893D" w14:textId="30BBFDE8" w:rsidR="00916116" w:rsidRDefault="00916116" w:rsidP="00916116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Г</w:t>
      </w:r>
      <w:r w:rsidRPr="00916116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рафик работы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: </w:t>
      </w:r>
      <w:r w:rsidRPr="00916116">
        <w:rPr>
          <w:rFonts w:ascii="Times New Roman" w:hAnsi="Times New Roman" w:cs="Times New Roman"/>
          <w:sz w:val="28"/>
          <w:szCs w:val="28"/>
          <w:u w:val="single"/>
          <w:lang w:val="tt-RU"/>
        </w:rPr>
        <w:t>с 08.00  -17.00, обед с 12.00 - 13.00</w:t>
      </w:r>
    </w:p>
    <w:p w14:paraId="2B9C74AF" w14:textId="77777777" w:rsidR="00C60185" w:rsidRDefault="00C60185" w:rsidP="00C60185">
      <w:pPr>
        <w:rPr>
          <w:lang w:val="tt-RU"/>
        </w:rPr>
      </w:pPr>
    </w:p>
    <w:p w14:paraId="2C352069" w14:textId="77777777" w:rsidR="007F153C" w:rsidRPr="00C60185" w:rsidRDefault="007F153C">
      <w:pPr>
        <w:rPr>
          <w:lang w:val="tt-RU"/>
        </w:rPr>
      </w:pPr>
    </w:p>
    <w:sectPr w:rsidR="007F153C" w:rsidRPr="00C6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3C"/>
    <w:rsid w:val="00244F94"/>
    <w:rsid w:val="006E273D"/>
    <w:rsid w:val="007F153C"/>
    <w:rsid w:val="008E055F"/>
    <w:rsid w:val="00916116"/>
    <w:rsid w:val="00B51230"/>
    <w:rsid w:val="00C60185"/>
    <w:rsid w:val="00D9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5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5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61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5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6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ik116.fial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Ildarshir</cp:lastModifiedBy>
  <cp:revision>2</cp:revision>
  <dcterms:created xsi:type="dcterms:W3CDTF">2025-02-26T14:32:00Z</dcterms:created>
  <dcterms:modified xsi:type="dcterms:W3CDTF">2025-02-26T14:32:00Z</dcterms:modified>
</cp:coreProperties>
</file>